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97C" w:rsidRDefault="0039197C" w:rsidP="0039197C">
      <w:pPr>
        <w:spacing w:line="360" w:lineRule="auto"/>
        <w:ind w:left="5103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 w:rsidR="0039197C" w:rsidRDefault="0039197C" w:rsidP="0039197C">
      <w:pPr>
        <w:ind w:left="5103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</w:t>
      </w:r>
    </w:p>
    <w:p w:rsidR="0039197C" w:rsidRDefault="0039197C" w:rsidP="0039197C">
      <w:pPr>
        <w:ind w:left="5103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распоряжением </w:t>
      </w:r>
    </w:p>
    <w:p w:rsidR="0039197C" w:rsidRDefault="0039197C" w:rsidP="0039197C">
      <w:pPr>
        <w:ind w:left="5103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39197C" w:rsidRDefault="0039197C" w:rsidP="0039197C">
      <w:pPr>
        <w:ind w:left="5103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 </w:t>
      </w:r>
      <w:r w:rsidR="00816261" w:rsidRPr="00816261">
        <w:rPr>
          <w:rFonts w:ascii="PT Astra Serif" w:hAnsi="PT Astra Serif"/>
          <w:sz w:val="28"/>
          <w:szCs w:val="28"/>
        </w:rPr>
        <w:t>18 февраля 2019 года</w:t>
      </w:r>
      <w:r>
        <w:rPr>
          <w:rFonts w:ascii="PT Astra Serif" w:hAnsi="PT Astra Serif"/>
          <w:sz w:val="28"/>
          <w:szCs w:val="28"/>
        </w:rPr>
        <w:t xml:space="preserve"> №</w:t>
      </w:r>
      <w:r w:rsidR="00816261">
        <w:rPr>
          <w:rFonts w:ascii="PT Astra Serif" w:hAnsi="PT Astra Serif"/>
          <w:sz w:val="28"/>
          <w:szCs w:val="28"/>
        </w:rPr>
        <w:t xml:space="preserve"> </w:t>
      </w:r>
      <w:bookmarkStart w:id="0" w:name="_GoBack"/>
      <w:bookmarkEnd w:id="0"/>
      <w:r w:rsidR="00816261">
        <w:rPr>
          <w:rFonts w:ascii="PT Astra Serif" w:hAnsi="PT Astra Serif"/>
          <w:sz w:val="28"/>
          <w:szCs w:val="28"/>
        </w:rPr>
        <w:t>67-р</w:t>
      </w:r>
    </w:p>
    <w:p w:rsidR="002C2DA4" w:rsidRPr="00504720" w:rsidRDefault="002C2DA4" w:rsidP="002C2DA4">
      <w:pPr>
        <w:rPr>
          <w:rFonts w:ascii="PT Astra Serif" w:hAnsi="PT Astra Serif"/>
          <w:sz w:val="28"/>
          <w:szCs w:val="28"/>
        </w:rPr>
      </w:pPr>
    </w:p>
    <w:p w:rsidR="00050FCC" w:rsidRDefault="00050FCC" w:rsidP="002C2DA4">
      <w:pPr>
        <w:rPr>
          <w:rFonts w:ascii="PT Astra Serif" w:hAnsi="PT Astra Serif"/>
          <w:sz w:val="28"/>
          <w:szCs w:val="28"/>
        </w:rPr>
      </w:pPr>
    </w:p>
    <w:p w:rsidR="0039197C" w:rsidRPr="00504720" w:rsidRDefault="0039197C" w:rsidP="002C2DA4">
      <w:pPr>
        <w:rPr>
          <w:rFonts w:ascii="PT Astra Serif" w:hAnsi="PT Astra Serif"/>
          <w:sz w:val="28"/>
          <w:szCs w:val="28"/>
        </w:rPr>
      </w:pPr>
    </w:p>
    <w:p w:rsidR="000A797C" w:rsidRPr="00504720" w:rsidRDefault="000A797C" w:rsidP="00810B5F">
      <w:pPr>
        <w:jc w:val="center"/>
        <w:rPr>
          <w:rFonts w:ascii="PT Astra Serif" w:hAnsi="PT Astra Serif"/>
          <w:b/>
          <w:sz w:val="28"/>
          <w:szCs w:val="28"/>
        </w:rPr>
      </w:pPr>
      <w:r w:rsidRPr="00504720">
        <w:rPr>
          <w:rFonts w:ascii="PT Astra Serif" w:hAnsi="PT Astra Serif"/>
          <w:b/>
          <w:sz w:val="28"/>
          <w:szCs w:val="28"/>
        </w:rPr>
        <w:t xml:space="preserve">СОСТАВ </w:t>
      </w:r>
    </w:p>
    <w:p w:rsidR="000A797C" w:rsidRPr="00504720" w:rsidRDefault="000A797C" w:rsidP="00810B5F">
      <w:pPr>
        <w:jc w:val="center"/>
        <w:rPr>
          <w:rFonts w:ascii="PT Astra Serif" w:hAnsi="PT Astra Serif"/>
          <w:b/>
          <w:sz w:val="28"/>
          <w:szCs w:val="28"/>
        </w:rPr>
      </w:pPr>
      <w:r w:rsidRPr="00504720">
        <w:rPr>
          <w:rFonts w:ascii="PT Astra Serif" w:hAnsi="PT Astra Serif"/>
          <w:b/>
          <w:sz w:val="28"/>
          <w:szCs w:val="28"/>
        </w:rPr>
        <w:t xml:space="preserve">комиссии по рассмотрению отчетов муниципальных служащих Администрации Тазовского района о проделанной работе </w:t>
      </w:r>
    </w:p>
    <w:p w:rsidR="00180B0B" w:rsidRDefault="00180B0B" w:rsidP="00942988">
      <w:pPr>
        <w:ind w:firstLine="567"/>
        <w:jc w:val="both"/>
        <w:rPr>
          <w:rFonts w:ascii="PT Astra Serif" w:hAnsi="PT Astra Serif"/>
          <w:sz w:val="28"/>
          <w:szCs w:val="28"/>
        </w:rPr>
      </w:pPr>
    </w:p>
    <w:p w:rsidR="00504720" w:rsidRDefault="00504720" w:rsidP="0039197C">
      <w:pPr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</w:t>
      </w:r>
      <w:r w:rsidRPr="00504720">
        <w:rPr>
          <w:rFonts w:ascii="PT Astra Serif" w:hAnsi="PT Astra Serif"/>
          <w:sz w:val="28"/>
          <w:szCs w:val="28"/>
        </w:rPr>
        <w:t xml:space="preserve"> заместитель главы Администрации Тазовского района</w:t>
      </w:r>
      <w:r>
        <w:rPr>
          <w:rFonts w:ascii="PT Astra Serif" w:hAnsi="PT Astra Serif"/>
          <w:sz w:val="28"/>
          <w:szCs w:val="28"/>
        </w:rPr>
        <w:t xml:space="preserve"> </w:t>
      </w:r>
      <w:r w:rsidR="0039197C">
        <w:rPr>
          <w:rFonts w:ascii="PT Astra Serif" w:hAnsi="PT Astra Serif"/>
          <w:sz w:val="28"/>
          <w:szCs w:val="28"/>
        </w:rPr>
        <w:t xml:space="preserve">                            </w:t>
      </w:r>
      <w:r>
        <w:rPr>
          <w:rFonts w:ascii="PT Astra Serif" w:hAnsi="PT Astra Serif"/>
          <w:sz w:val="28"/>
          <w:szCs w:val="28"/>
        </w:rPr>
        <w:t>по внутренней политике (</w:t>
      </w:r>
      <w:r w:rsidRPr="00504720">
        <w:rPr>
          <w:rFonts w:ascii="PT Astra Serif" w:hAnsi="PT Astra Serif"/>
          <w:sz w:val="28"/>
          <w:szCs w:val="28"/>
        </w:rPr>
        <w:t>председатель комиссии</w:t>
      </w:r>
      <w:r>
        <w:rPr>
          <w:rFonts w:ascii="PT Astra Serif" w:hAnsi="PT Astra Serif"/>
          <w:sz w:val="28"/>
          <w:szCs w:val="28"/>
        </w:rPr>
        <w:t>)</w:t>
      </w:r>
      <w:r w:rsidRPr="00504720">
        <w:rPr>
          <w:rFonts w:ascii="PT Astra Serif" w:hAnsi="PT Astra Serif"/>
          <w:sz w:val="28"/>
          <w:szCs w:val="28"/>
        </w:rPr>
        <w:t>;</w:t>
      </w:r>
    </w:p>
    <w:p w:rsidR="00504720" w:rsidRDefault="00504720" w:rsidP="0039197C">
      <w:pPr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первый</w:t>
      </w:r>
      <w:r w:rsidRPr="00504720">
        <w:rPr>
          <w:rFonts w:ascii="PT Astra Serif" w:hAnsi="PT Astra Serif"/>
          <w:sz w:val="28"/>
          <w:szCs w:val="28"/>
        </w:rPr>
        <w:t xml:space="preserve"> заместитель главы Администрации Тазовского района</w:t>
      </w:r>
      <w:r>
        <w:rPr>
          <w:rFonts w:ascii="PT Astra Serif" w:hAnsi="PT Astra Serif"/>
          <w:sz w:val="28"/>
          <w:szCs w:val="28"/>
        </w:rPr>
        <w:t xml:space="preserve"> (заместитель председателя комиссии);</w:t>
      </w:r>
    </w:p>
    <w:p w:rsidR="00504720" w:rsidRDefault="00504720" w:rsidP="0039197C">
      <w:pPr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 кадров управления делами Администрации Тазовского района (секретарь комиссии).</w:t>
      </w:r>
    </w:p>
    <w:p w:rsidR="00504720" w:rsidRDefault="00504720" w:rsidP="0039197C">
      <w:pPr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Члены комиссии:</w:t>
      </w:r>
    </w:p>
    <w:p w:rsidR="00504720" w:rsidRDefault="00504720" w:rsidP="0039197C">
      <w:pPr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</w:t>
      </w:r>
      <w:r w:rsidRPr="00504720">
        <w:rPr>
          <w:rFonts w:ascii="PT Astra Serif" w:hAnsi="PT Astra Serif"/>
          <w:sz w:val="28"/>
          <w:szCs w:val="28"/>
        </w:rPr>
        <w:t>аместитель главы Администрации Тазовского района</w:t>
      </w:r>
      <w:r>
        <w:rPr>
          <w:rFonts w:ascii="PT Astra Serif" w:hAnsi="PT Astra Serif"/>
          <w:sz w:val="28"/>
          <w:szCs w:val="28"/>
        </w:rPr>
        <w:t xml:space="preserve"> по экономике</w:t>
      </w:r>
      <w:r w:rsidR="0039197C">
        <w:rPr>
          <w:rFonts w:ascii="PT Astra Serif" w:hAnsi="PT Astra Serif"/>
          <w:sz w:val="28"/>
          <w:szCs w:val="28"/>
        </w:rPr>
        <w:t xml:space="preserve">                   </w:t>
      </w:r>
      <w:r>
        <w:rPr>
          <w:rFonts w:ascii="PT Astra Serif" w:hAnsi="PT Astra Serif"/>
          <w:sz w:val="28"/>
          <w:szCs w:val="28"/>
        </w:rPr>
        <w:t xml:space="preserve"> и финансам;</w:t>
      </w:r>
    </w:p>
    <w:p w:rsidR="00504720" w:rsidRDefault="00504720" w:rsidP="0039197C">
      <w:pPr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</w:t>
      </w:r>
      <w:r w:rsidRPr="00504720">
        <w:rPr>
          <w:rFonts w:ascii="PT Astra Serif" w:hAnsi="PT Astra Serif"/>
          <w:sz w:val="28"/>
          <w:szCs w:val="28"/>
        </w:rPr>
        <w:t>аместитель главы Администрации Тазовского района</w:t>
      </w:r>
      <w:r>
        <w:rPr>
          <w:rFonts w:ascii="PT Astra Serif" w:hAnsi="PT Astra Serif"/>
          <w:sz w:val="28"/>
          <w:szCs w:val="28"/>
        </w:rPr>
        <w:t xml:space="preserve"> по социальным вопросам;</w:t>
      </w:r>
    </w:p>
    <w:p w:rsidR="00504720" w:rsidRDefault="00504720" w:rsidP="0039197C">
      <w:pPr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управляющий делами </w:t>
      </w:r>
      <w:r w:rsidRPr="00504720">
        <w:rPr>
          <w:rFonts w:ascii="PT Astra Serif" w:hAnsi="PT Astra Serif"/>
          <w:sz w:val="28"/>
          <w:szCs w:val="28"/>
        </w:rPr>
        <w:t>Администрации Тазовского района</w:t>
      </w:r>
      <w:r>
        <w:rPr>
          <w:rFonts w:ascii="PT Astra Serif" w:hAnsi="PT Astra Serif"/>
          <w:sz w:val="28"/>
          <w:szCs w:val="28"/>
        </w:rPr>
        <w:t>;</w:t>
      </w:r>
    </w:p>
    <w:p w:rsidR="00504720" w:rsidRDefault="00504720" w:rsidP="0039197C">
      <w:pPr>
        <w:spacing w:before="18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юридического отдела управления делами Администрации Тазовского района.</w:t>
      </w:r>
    </w:p>
    <w:p w:rsidR="00504720" w:rsidRDefault="00504720" w:rsidP="00504720">
      <w:pPr>
        <w:ind w:firstLine="708"/>
        <w:jc w:val="both"/>
        <w:rPr>
          <w:rFonts w:ascii="PT Astra Serif" w:hAnsi="PT Astra Serif"/>
          <w:sz w:val="28"/>
          <w:szCs w:val="28"/>
        </w:rPr>
      </w:pPr>
    </w:p>
    <w:p w:rsidR="00325E61" w:rsidRPr="004A220D" w:rsidRDefault="00325E61" w:rsidP="00325E61">
      <w:pPr>
        <w:ind w:firstLine="709"/>
        <w:jc w:val="center"/>
        <w:rPr>
          <w:b/>
          <w:sz w:val="16"/>
          <w:szCs w:val="28"/>
        </w:rPr>
      </w:pPr>
    </w:p>
    <w:sectPr w:rsidR="00325E61" w:rsidRPr="004A220D" w:rsidSect="0039197C">
      <w:headerReference w:type="default" r:id="rId9"/>
      <w:pgSz w:w="11906" w:h="16838" w:code="9"/>
      <w:pgMar w:top="1134" w:right="567" w:bottom="1134" w:left="1701" w:header="709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FC9" w:rsidRDefault="00A66FC9">
      <w:r>
        <w:separator/>
      </w:r>
    </w:p>
  </w:endnote>
  <w:endnote w:type="continuationSeparator" w:id="0">
    <w:p w:rsidR="00A66FC9" w:rsidRDefault="00A6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FC9" w:rsidRDefault="00A66FC9">
      <w:r>
        <w:separator/>
      </w:r>
    </w:p>
  </w:footnote>
  <w:footnote w:type="continuationSeparator" w:id="0">
    <w:p w:rsidR="00A66FC9" w:rsidRDefault="00A66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71329"/>
      <w:docPartObj>
        <w:docPartGallery w:val="Page Numbers (Top of Page)"/>
        <w:docPartUnique/>
      </w:docPartObj>
    </w:sdtPr>
    <w:sdtEndPr/>
    <w:sdtContent>
      <w:p w:rsidR="009B7967" w:rsidRDefault="0018219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47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7967" w:rsidRDefault="009B796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E3BFB"/>
    <w:multiLevelType w:val="hybridMultilevel"/>
    <w:tmpl w:val="0E6EFAE4"/>
    <w:lvl w:ilvl="0" w:tplc="BEE631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285A65"/>
    <w:multiLevelType w:val="hybridMultilevel"/>
    <w:tmpl w:val="818C79F0"/>
    <w:lvl w:ilvl="0" w:tplc="C5446D1E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432580A"/>
    <w:multiLevelType w:val="hybridMultilevel"/>
    <w:tmpl w:val="042C4C70"/>
    <w:lvl w:ilvl="0" w:tplc="CE645F5C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ascii="Times New Roman" w:eastAsia="Times New Roman" w:hAnsi="Times New Roman" w:cs="Times New Roman"/>
      </w:rPr>
    </w:lvl>
    <w:lvl w:ilvl="1" w:tplc="E61A075C">
      <w:numFmt w:val="none"/>
      <w:lvlText w:val=""/>
      <w:lvlJc w:val="left"/>
      <w:pPr>
        <w:tabs>
          <w:tab w:val="num" w:pos="360"/>
        </w:tabs>
      </w:pPr>
    </w:lvl>
    <w:lvl w:ilvl="2" w:tplc="B7DE6FD4">
      <w:numFmt w:val="none"/>
      <w:lvlText w:val=""/>
      <w:lvlJc w:val="left"/>
      <w:pPr>
        <w:tabs>
          <w:tab w:val="num" w:pos="360"/>
        </w:tabs>
      </w:pPr>
    </w:lvl>
    <w:lvl w:ilvl="3" w:tplc="6FDA9A06">
      <w:numFmt w:val="none"/>
      <w:lvlText w:val=""/>
      <w:lvlJc w:val="left"/>
      <w:pPr>
        <w:tabs>
          <w:tab w:val="num" w:pos="360"/>
        </w:tabs>
      </w:pPr>
    </w:lvl>
    <w:lvl w:ilvl="4" w:tplc="7F90141E">
      <w:numFmt w:val="none"/>
      <w:lvlText w:val=""/>
      <w:lvlJc w:val="left"/>
      <w:pPr>
        <w:tabs>
          <w:tab w:val="num" w:pos="360"/>
        </w:tabs>
      </w:pPr>
    </w:lvl>
    <w:lvl w:ilvl="5" w:tplc="23F838FC">
      <w:numFmt w:val="none"/>
      <w:lvlText w:val=""/>
      <w:lvlJc w:val="left"/>
      <w:pPr>
        <w:tabs>
          <w:tab w:val="num" w:pos="360"/>
        </w:tabs>
      </w:pPr>
    </w:lvl>
    <w:lvl w:ilvl="6" w:tplc="6EAE97EA">
      <w:numFmt w:val="none"/>
      <w:lvlText w:val=""/>
      <w:lvlJc w:val="left"/>
      <w:pPr>
        <w:tabs>
          <w:tab w:val="num" w:pos="360"/>
        </w:tabs>
      </w:pPr>
    </w:lvl>
    <w:lvl w:ilvl="7" w:tplc="74462DF6">
      <w:numFmt w:val="none"/>
      <w:lvlText w:val=""/>
      <w:lvlJc w:val="left"/>
      <w:pPr>
        <w:tabs>
          <w:tab w:val="num" w:pos="360"/>
        </w:tabs>
      </w:pPr>
    </w:lvl>
    <w:lvl w:ilvl="8" w:tplc="894CA3F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68D2D1D"/>
    <w:multiLevelType w:val="hybridMultilevel"/>
    <w:tmpl w:val="672C6C42"/>
    <w:lvl w:ilvl="0" w:tplc="56568D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878307B"/>
    <w:multiLevelType w:val="hybridMultilevel"/>
    <w:tmpl w:val="3B082F58"/>
    <w:lvl w:ilvl="0" w:tplc="B5BC7AD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2ECF742D"/>
    <w:multiLevelType w:val="multilevel"/>
    <w:tmpl w:val="4DDEB8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>
    <w:nsid w:val="35BD63F8"/>
    <w:multiLevelType w:val="hybridMultilevel"/>
    <w:tmpl w:val="9818682E"/>
    <w:lvl w:ilvl="0" w:tplc="93103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C695978"/>
    <w:multiLevelType w:val="hybridMultilevel"/>
    <w:tmpl w:val="0E6EFAE4"/>
    <w:lvl w:ilvl="0" w:tplc="BEE631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9B26A48"/>
    <w:multiLevelType w:val="hybridMultilevel"/>
    <w:tmpl w:val="6D30570A"/>
    <w:lvl w:ilvl="0" w:tplc="EFF4F1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E100AEE"/>
    <w:multiLevelType w:val="hybridMultilevel"/>
    <w:tmpl w:val="B4F80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3D4EDD"/>
    <w:multiLevelType w:val="hybridMultilevel"/>
    <w:tmpl w:val="E3E2EA46"/>
    <w:lvl w:ilvl="0" w:tplc="6B541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3633807"/>
    <w:multiLevelType w:val="hybridMultilevel"/>
    <w:tmpl w:val="30429990"/>
    <w:lvl w:ilvl="0" w:tplc="7160FC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562C10F2"/>
    <w:multiLevelType w:val="hybridMultilevel"/>
    <w:tmpl w:val="186C2F00"/>
    <w:lvl w:ilvl="0" w:tplc="8AC08D4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5C212E29"/>
    <w:multiLevelType w:val="hybridMultilevel"/>
    <w:tmpl w:val="708C07D6"/>
    <w:lvl w:ilvl="0" w:tplc="C7CA3D56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4">
    <w:nsid w:val="764F0001"/>
    <w:multiLevelType w:val="hybridMultilevel"/>
    <w:tmpl w:val="8E106912"/>
    <w:lvl w:ilvl="0" w:tplc="8098B0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7C351B2"/>
    <w:multiLevelType w:val="hybridMultilevel"/>
    <w:tmpl w:val="EEC8F62C"/>
    <w:lvl w:ilvl="0" w:tplc="E93423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9D3B6C"/>
    <w:multiLevelType w:val="hybridMultilevel"/>
    <w:tmpl w:val="E0522E7E"/>
    <w:lvl w:ilvl="0" w:tplc="6C380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11"/>
  </w:num>
  <w:num w:numId="5">
    <w:abstractNumId w:val="8"/>
  </w:num>
  <w:num w:numId="6">
    <w:abstractNumId w:val="12"/>
  </w:num>
  <w:num w:numId="7">
    <w:abstractNumId w:val="4"/>
  </w:num>
  <w:num w:numId="8">
    <w:abstractNumId w:val="14"/>
  </w:num>
  <w:num w:numId="9">
    <w:abstractNumId w:val="3"/>
  </w:num>
  <w:num w:numId="10">
    <w:abstractNumId w:val="13"/>
  </w:num>
  <w:num w:numId="11">
    <w:abstractNumId w:val="10"/>
  </w:num>
  <w:num w:numId="12">
    <w:abstractNumId w:val="0"/>
  </w:num>
  <w:num w:numId="13">
    <w:abstractNumId w:val="9"/>
  </w:num>
  <w:num w:numId="14">
    <w:abstractNumId w:val="16"/>
  </w:num>
  <w:num w:numId="15">
    <w:abstractNumId w:val="6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43E"/>
    <w:rsid w:val="0000219E"/>
    <w:rsid w:val="00007A8A"/>
    <w:rsid w:val="00015A50"/>
    <w:rsid w:val="00017015"/>
    <w:rsid w:val="00017E65"/>
    <w:rsid w:val="000253F3"/>
    <w:rsid w:val="0002582C"/>
    <w:rsid w:val="00035571"/>
    <w:rsid w:val="00036A1A"/>
    <w:rsid w:val="00040B32"/>
    <w:rsid w:val="00043831"/>
    <w:rsid w:val="00050FCC"/>
    <w:rsid w:val="00056BEF"/>
    <w:rsid w:val="00060A79"/>
    <w:rsid w:val="00080B66"/>
    <w:rsid w:val="0008536D"/>
    <w:rsid w:val="00085E1F"/>
    <w:rsid w:val="0009090D"/>
    <w:rsid w:val="000926C1"/>
    <w:rsid w:val="00094DE8"/>
    <w:rsid w:val="00097082"/>
    <w:rsid w:val="000A4BCD"/>
    <w:rsid w:val="000A50CC"/>
    <w:rsid w:val="000A65BE"/>
    <w:rsid w:val="000A797C"/>
    <w:rsid w:val="000B204E"/>
    <w:rsid w:val="000C0D10"/>
    <w:rsid w:val="000C3ED2"/>
    <w:rsid w:val="000C3FCF"/>
    <w:rsid w:val="000C64FF"/>
    <w:rsid w:val="000D606A"/>
    <w:rsid w:val="000E6231"/>
    <w:rsid w:val="000F3B03"/>
    <w:rsid w:val="00101958"/>
    <w:rsid w:val="00104D7B"/>
    <w:rsid w:val="00106401"/>
    <w:rsid w:val="001124F4"/>
    <w:rsid w:val="001257A7"/>
    <w:rsid w:val="00125D64"/>
    <w:rsid w:val="00140651"/>
    <w:rsid w:val="00144BAC"/>
    <w:rsid w:val="00151EC7"/>
    <w:rsid w:val="00154A21"/>
    <w:rsid w:val="00154B7D"/>
    <w:rsid w:val="001608D0"/>
    <w:rsid w:val="00164048"/>
    <w:rsid w:val="0016665E"/>
    <w:rsid w:val="0016790B"/>
    <w:rsid w:val="00172547"/>
    <w:rsid w:val="00180B0B"/>
    <w:rsid w:val="00182191"/>
    <w:rsid w:val="00184E10"/>
    <w:rsid w:val="0019230A"/>
    <w:rsid w:val="0019532A"/>
    <w:rsid w:val="001A56E0"/>
    <w:rsid w:val="001A7806"/>
    <w:rsid w:val="001B0FFD"/>
    <w:rsid w:val="001C2AB5"/>
    <w:rsid w:val="001C6B57"/>
    <w:rsid w:val="001D6440"/>
    <w:rsid w:val="001D7996"/>
    <w:rsid w:val="001F336B"/>
    <w:rsid w:val="001F7035"/>
    <w:rsid w:val="00201081"/>
    <w:rsid w:val="002011AB"/>
    <w:rsid w:val="00201747"/>
    <w:rsid w:val="00205F13"/>
    <w:rsid w:val="0021639B"/>
    <w:rsid w:val="00221C57"/>
    <w:rsid w:val="00222E2D"/>
    <w:rsid w:val="0022752E"/>
    <w:rsid w:val="00237618"/>
    <w:rsid w:val="0024622D"/>
    <w:rsid w:val="0025547C"/>
    <w:rsid w:val="00256CE7"/>
    <w:rsid w:val="00262973"/>
    <w:rsid w:val="00263211"/>
    <w:rsid w:val="0027655F"/>
    <w:rsid w:val="002819A6"/>
    <w:rsid w:val="00294B64"/>
    <w:rsid w:val="00294EB1"/>
    <w:rsid w:val="0029655C"/>
    <w:rsid w:val="002A20F6"/>
    <w:rsid w:val="002A599D"/>
    <w:rsid w:val="002C1E66"/>
    <w:rsid w:val="002C2DA4"/>
    <w:rsid w:val="002C6662"/>
    <w:rsid w:val="002E20D8"/>
    <w:rsid w:val="002F2628"/>
    <w:rsid w:val="002F5EB8"/>
    <w:rsid w:val="002F7BD5"/>
    <w:rsid w:val="003051B4"/>
    <w:rsid w:val="00305FAA"/>
    <w:rsid w:val="003067D7"/>
    <w:rsid w:val="0031085D"/>
    <w:rsid w:val="00310BCA"/>
    <w:rsid w:val="003121BC"/>
    <w:rsid w:val="003132F1"/>
    <w:rsid w:val="00315B2F"/>
    <w:rsid w:val="003250FC"/>
    <w:rsid w:val="00325E61"/>
    <w:rsid w:val="003303CC"/>
    <w:rsid w:val="00344F15"/>
    <w:rsid w:val="00353ACE"/>
    <w:rsid w:val="0036051F"/>
    <w:rsid w:val="00364AF3"/>
    <w:rsid w:val="00370928"/>
    <w:rsid w:val="00370961"/>
    <w:rsid w:val="003771B6"/>
    <w:rsid w:val="0038140D"/>
    <w:rsid w:val="0039097C"/>
    <w:rsid w:val="0039197C"/>
    <w:rsid w:val="00391CFC"/>
    <w:rsid w:val="003931B2"/>
    <w:rsid w:val="00393AC1"/>
    <w:rsid w:val="00393D8A"/>
    <w:rsid w:val="003A17F2"/>
    <w:rsid w:val="003A4083"/>
    <w:rsid w:val="003A4C40"/>
    <w:rsid w:val="003A6081"/>
    <w:rsid w:val="003C710E"/>
    <w:rsid w:val="003D57A2"/>
    <w:rsid w:val="003D5B27"/>
    <w:rsid w:val="003E5356"/>
    <w:rsid w:val="003F0EF2"/>
    <w:rsid w:val="00400B55"/>
    <w:rsid w:val="004054FF"/>
    <w:rsid w:val="0042303E"/>
    <w:rsid w:val="00427D24"/>
    <w:rsid w:val="00430B88"/>
    <w:rsid w:val="004421A1"/>
    <w:rsid w:val="00454D5D"/>
    <w:rsid w:val="00463D8A"/>
    <w:rsid w:val="00476198"/>
    <w:rsid w:val="004763D7"/>
    <w:rsid w:val="004771C0"/>
    <w:rsid w:val="00480D00"/>
    <w:rsid w:val="00486E08"/>
    <w:rsid w:val="00492FFC"/>
    <w:rsid w:val="0049618E"/>
    <w:rsid w:val="004A220D"/>
    <w:rsid w:val="004A25B4"/>
    <w:rsid w:val="004A59A2"/>
    <w:rsid w:val="004A6BD3"/>
    <w:rsid w:val="004B0CA2"/>
    <w:rsid w:val="004B0E79"/>
    <w:rsid w:val="004B21FD"/>
    <w:rsid w:val="004C17A6"/>
    <w:rsid w:val="004C2C68"/>
    <w:rsid w:val="004C365A"/>
    <w:rsid w:val="004D2546"/>
    <w:rsid w:val="004D3D06"/>
    <w:rsid w:val="004E0E59"/>
    <w:rsid w:val="004E3828"/>
    <w:rsid w:val="004E3FE0"/>
    <w:rsid w:val="004E73B2"/>
    <w:rsid w:val="004F1959"/>
    <w:rsid w:val="004F494F"/>
    <w:rsid w:val="004F4ECC"/>
    <w:rsid w:val="004F588F"/>
    <w:rsid w:val="00504720"/>
    <w:rsid w:val="005059EF"/>
    <w:rsid w:val="005062C0"/>
    <w:rsid w:val="00507048"/>
    <w:rsid w:val="00507478"/>
    <w:rsid w:val="0050765C"/>
    <w:rsid w:val="0051097A"/>
    <w:rsid w:val="0051397B"/>
    <w:rsid w:val="00514154"/>
    <w:rsid w:val="00524982"/>
    <w:rsid w:val="005250A4"/>
    <w:rsid w:val="00534C93"/>
    <w:rsid w:val="005376D4"/>
    <w:rsid w:val="00554FBF"/>
    <w:rsid w:val="005560EA"/>
    <w:rsid w:val="0056176D"/>
    <w:rsid w:val="00565B9F"/>
    <w:rsid w:val="00566CCA"/>
    <w:rsid w:val="005710E0"/>
    <w:rsid w:val="005715CC"/>
    <w:rsid w:val="00575DC5"/>
    <w:rsid w:val="00580593"/>
    <w:rsid w:val="005808BC"/>
    <w:rsid w:val="0058259F"/>
    <w:rsid w:val="005B05B1"/>
    <w:rsid w:val="005B5470"/>
    <w:rsid w:val="005B5F9D"/>
    <w:rsid w:val="005C3163"/>
    <w:rsid w:val="005C4932"/>
    <w:rsid w:val="005C5CF3"/>
    <w:rsid w:val="005C7D0B"/>
    <w:rsid w:val="005D038C"/>
    <w:rsid w:val="005D13D8"/>
    <w:rsid w:val="005D1D67"/>
    <w:rsid w:val="005D37A6"/>
    <w:rsid w:val="005D7476"/>
    <w:rsid w:val="005E0140"/>
    <w:rsid w:val="005E1342"/>
    <w:rsid w:val="005E69D1"/>
    <w:rsid w:val="005F3BA1"/>
    <w:rsid w:val="005F4127"/>
    <w:rsid w:val="005F43FF"/>
    <w:rsid w:val="005F63EB"/>
    <w:rsid w:val="006010E1"/>
    <w:rsid w:val="006017B3"/>
    <w:rsid w:val="00602084"/>
    <w:rsid w:val="0061385A"/>
    <w:rsid w:val="006228B3"/>
    <w:rsid w:val="006252DC"/>
    <w:rsid w:val="00627306"/>
    <w:rsid w:val="006304BB"/>
    <w:rsid w:val="006345D8"/>
    <w:rsid w:val="0064097E"/>
    <w:rsid w:val="00651EF0"/>
    <w:rsid w:val="00652C88"/>
    <w:rsid w:val="00665D34"/>
    <w:rsid w:val="006663FA"/>
    <w:rsid w:val="00675C35"/>
    <w:rsid w:val="00680B64"/>
    <w:rsid w:val="00684FEF"/>
    <w:rsid w:val="00693608"/>
    <w:rsid w:val="00694096"/>
    <w:rsid w:val="006A53FA"/>
    <w:rsid w:val="006A5B93"/>
    <w:rsid w:val="006B7309"/>
    <w:rsid w:val="006C148D"/>
    <w:rsid w:val="006C4B03"/>
    <w:rsid w:val="006F169A"/>
    <w:rsid w:val="006F3BEE"/>
    <w:rsid w:val="006F4F78"/>
    <w:rsid w:val="006F7FEE"/>
    <w:rsid w:val="00700358"/>
    <w:rsid w:val="00703CCA"/>
    <w:rsid w:val="00707ABE"/>
    <w:rsid w:val="00710E7A"/>
    <w:rsid w:val="007118E7"/>
    <w:rsid w:val="00714A9F"/>
    <w:rsid w:val="0071668D"/>
    <w:rsid w:val="00726628"/>
    <w:rsid w:val="007337EB"/>
    <w:rsid w:val="00740704"/>
    <w:rsid w:val="00743261"/>
    <w:rsid w:val="007472E6"/>
    <w:rsid w:val="00771EE8"/>
    <w:rsid w:val="007854B5"/>
    <w:rsid w:val="0078749A"/>
    <w:rsid w:val="007A16DE"/>
    <w:rsid w:val="007A401B"/>
    <w:rsid w:val="007A6F73"/>
    <w:rsid w:val="007A701C"/>
    <w:rsid w:val="007B0903"/>
    <w:rsid w:val="007B37FB"/>
    <w:rsid w:val="007B3C13"/>
    <w:rsid w:val="007C6637"/>
    <w:rsid w:val="007D7663"/>
    <w:rsid w:val="007E18B8"/>
    <w:rsid w:val="007E2097"/>
    <w:rsid w:val="007E3E54"/>
    <w:rsid w:val="007E67BC"/>
    <w:rsid w:val="007F01B1"/>
    <w:rsid w:val="007F233F"/>
    <w:rsid w:val="007F2D70"/>
    <w:rsid w:val="0080194D"/>
    <w:rsid w:val="0080244F"/>
    <w:rsid w:val="00805CF3"/>
    <w:rsid w:val="00810B5F"/>
    <w:rsid w:val="00816261"/>
    <w:rsid w:val="00823D78"/>
    <w:rsid w:val="00824EFD"/>
    <w:rsid w:val="0082715D"/>
    <w:rsid w:val="0083123E"/>
    <w:rsid w:val="00833214"/>
    <w:rsid w:val="008415F2"/>
    <w:rsid w:val="008454E0"/>
    <w:rsid w:val="008568D6"/>
    <w:rsid w:val="00857AEA"/>
    <w:rsid w:val="00861DE2"/>
    <w:rsid w:val="008623DD"/>
    <w:rsid w:val="008642AC"/>
    <w:rsid w:val="00864EDA"/>
    <w:rsid w:val="00867133"/>
    <w:rsid w:val="0086784D"/>
    <w:rsid w:val="008716DC"/>
    <w:rsid w:val="0087207C"/>
    <w:rsid w:val="00873328"/>
    <w:rsid w:val="00876573"/>
    <w:rsid w:val="00883223"/>
    <w:rsid w:val="00883B12"/>
    <w:rsid w:val="00885CC0"/>
    <w:rsid w:val="00885D59"/>
    <w:rsid w:val="00892349"/>
    <w:rsid w:val="0089389A"/>
    <w:rsid w:val="00895052"/>
    <w:rsid w:val="008A004B"/>
    <w:rsid w:val="008A1A44"/>
    <w:rsid w:val="008A488E"/>
    <w:rsid w:val="008A7257"/>
    <w:rsid w:val="008A7A5B"/>
    <w:rsid w:val="008B1A31"/>
    <w:rsid w:val="008B5848"/>
    <w:rsid w:val="008B6074"/>
    <w:rsid w:val="008C13FE"/>
    <w:rsid w:val="008C6ADB"/>
    <w:rsid w:val="008D16A2"/>
    <w:rsid w:val="008D2BBD"/>
    <w:rsid w:val="008D470E"/>
    <w:rsid w:val="008D7B3B"/>
    <w:rsid w:val="008F251F"/>
    <w:rsid w:val="008F6137"/>
    <w:rsid w:val="009035A9"/>
    <w:rsid w:val="00904BC7"/>
    <w:rsid w:val="009074AB"/>
    <w:rsid w:val="0091287B"/>
    <w:rsid w:val="009149EA"/>
    <w:rsid w:val="00915525"/>
    <w:rsid w:val="00916AEB"/>
    <w:rsid w:val="00921888"/>
    <w:rsid w:val="00923EA0"/>
    <w:rsid w:val="0092723B"/>
    <w:rsid w:val="009337B9"/>
    <w:rsid w:val="00936166"/>
    <w:rsid w:val="00936852"/>
    <w:rsid w:val="009374AE"/>
    <w:rsid w:val="00940A44"/>
    <w:rsid w:val="009414B1"/>
    <w:rsid w:val="00941AE2"/>
    <w:rsid w:val="00942988"/>
    <w:rsid w:val="00945938"/>
    <w:rsid w:val="00945F01"/>
    <w:rsid w:val="009518AF"/>
    <w:rsid w:val="00967583"/>
    <w:rsid w:val="009729F2"/>
    <w:rsid w:val="009734BD"/>
    <w:rsid w:val="00973FF5"/>
    <w:rsid w:val="0097633D"/>
    <w:rsid w:val="009766E7"/>
    <w:rsid w:val="00983B47"/>
    <w:rsid w:val="00983CD5"/>
    <w:rsid w:val="00994AA4"/>
    <w:rsid w:val="009B2404"/>
    <w:rsid w:val="009B579C"/>
    <w:rsid w:val="009B7967"/>
    <w:rsid w:val="009B7DD4"/>
    <w:rsid w:val="009C156F"/>
    <w:rsid w:val="009C28B6"/>
    <w:rsid w:val="009C5ED9"/>
    <w:rsid w:val="009C654D"/>
    <w:rsid w:val="009F299A"/>
    <w:rsid w:val="009F37B8"/>
    <w:rsid w:val="00A01408"/>
    <w:rsid w:val="00A110A1"/>
    <w:rsid w:val="00A27121"/>
    <w:rsid w:val="00A277DC"/>
    <w:rsid w:val="00A31DE0"/>
    <w:rsid w:val="00A40A3C"/>
    <w:rsid w:val="00A42995"/>
    <w:rsid w:val="00A43242"/>
    <w:rsid w:val="00A478EB"/>
    <w:rsid w:val="00A52F2C"/>
    <w:rsid w:val="00A53C8E"/>
    <w:rsid w:val="00A54B25"/>
    <w:rsid w:val="00A66FC9"/>
    <w:rsid w:val="00A747D9"/>
    <w:rsid w:val="00A809E6"/>
    <w:rsid w:val="00A81018"/>
    <w:rsid w:val="00A81FEA"/>
    <w:rsid w:val="00A85130"/>
    <w:rsid w:val="00A85DF6"/>
    <w:rsid w:val="00A875D7"/>
    <w:rsid w:val="00A90B05"/>
    <w:rsid w:val="00A95845"/>
    <w:rsid w:val="00AB2690"/>
    <w:rsid w:val="00AB710B"/>
    <w:rsid w:val="00AC40CF"/>
    <w:rsid w:val="00AC6595"/>
    <w:rsid w:val="00AC69CB"/>
    <w:rsid w:val="00AC6FE4"/>
    <w:rsid w:val="00AD5E40"/>
    <w:rsid w:val="00AD74F8"/>
    <w:rsid w:val="00AF10CE"/>
    <w:rsid w:val="00B02955"/>
    <w:rsid w:val="00B06DB8"/>
    <w:rsid w:val="00B12C65"/>
    <w:rsid w:val="00B249E4"/>
    <w:rsid w:val="00B25B15"/>
    <w:rsid w:val="00B31A62"/>
    <w:rsid w:val="00B41F72"/>
    <w:rsid w:val="00B44A26"/>
    <w:rsid w:val="00B52292"/>
    <w:rsid w:val="00B579AD"/>
    <w:rsid w:val="00B67646"/>
    <w:rsid w:val="00B700F0"/>
    <w:rsid w:val="00B7628D"/>
    <w:rsid w:val="00B803EA"/>
    <w:rsid w:val="00B84123"/>
    <w:rsid w:val="00B940B3"/>
    <w:rsid w:val="00B94133"/>
    <w:rsid w:val="00BA2CE4"/>
    <w:rsid w:val="00BA755E"/>
    <w:rsid w:val="00BC1457"/>
    <w:rsid w:val="00BC2FB0"/>
    <w:rsid w:val="00BC7DE1"/>
    <w:rsid w:val="00BD3D28"/>
    <w:rsid w:val="00BD7220"/>
    <w:rsid w:val="00BD742B"/>
    <w:rsid w:val="00BE57DF"/>
    <w:rsid w:val="00BE5A00"/>
    <w:rsid w:val="00BF0FF3"/>
    <w:rsid w:val="00BF10EC"/>
    <w:rsid w:val="00C04B6A"/>
    <w:rsid w:val="00C10136"/>
    <w:rsid w:val="00C146CB"/>
    <w:rsid w:val="00C226B2"/>
    <w:rsid w:val="00C3313C"/>
    <w:rsid w:val="00C3508C"/>
    <w:rsid w:val="00C36517"/>
    <w:rsid w:val="00C365CF"/>
    <w:rsid w:val="00C45DAC"/>
    <w:rsid w:val="00C521F8"/>
    <w:rsid w:val="00C52952"/>
    <w:rsid w:val="00C54A7D"/>
    <w:rsid w:val="00C54C20"/>
    <w:rsid w:val="00C62AFA"/>
    <w:rsid w:val="00C63C36"/>
    <w:rsid w:val="00C65C5F"/>
    <w:rsid w:val="00C662C3"/>
    <w:rsid w:val="00C7094D"/>
    <w:rsid w:val="00C73EA1"/>
    <w:rsid w:val="00C77BAB"/>
    <w:rsid w:val="00C831B0"/>
    <w:rsid w:val="00C84C2E"/>
    <w:rsid w:val="00C91848"/>
    <w:rsid w:val="00C94924"/>
    <w:rsid w:val="00CA3BA9"/>
    <w:rsid w:val="00CA62B2"/>
    <w:rsid w:val="00CB1891"/>
    <w:rsid w:val="00CB2F5A"/>
    <w:rsid w:val="00CC0747"/>
    <w:rsid w:val="00CC71A7"/>
    <w:rsid w:val="00CD1441"/>
    <w:rsid w:val="00CD6ADA"/>
    <w:rsid w:val="00CE03D7"/>
    <w:rsid w:val="00CE62B7"/>
    <w:rsid w:val="00CE6B45"/>
    <w:rsid w:val="00CE7621"/>
    <w:rsid w:val="00CE7B96"/>
    <w:rsid w:val="00CF11A9"/>
    <w:rsid w:val="00CF243E"/>
    <w:rsid w:val="00CF369F"/>
    <w:rsid w:val="00CF3CD5"/>
    <w:rsid w:val="00CF44A2"/>
    <w:rsid w:val="00D005C5"/>
    <w:rsid w:val="00D01D18"/>
    <w:rsid w:val="00D0302D"/>
    <w:rsid w:val="00D03D04"/>
    <w:rsid w:val="00D160CF"/>
    <w:rsid w:val="00D17889"/>
    <w:rsid w:val="00D20C18"/>
    <w:rsid w:val="00D25ED1"/>
    <w:rsid w:val="00D31AA7"/>
    <w:rsid w:val="00D36650"/>
    <w:rsid w:val="00D3777C"/>
    <w:rsid w:val="00D4047A"/>
    <w:rsid w:val="00D43B57"/>
    <w:rsid w:val="00D52C31"/>
    <w:rsid w:val="00D565E7"/>
    <w:rsid w:val="00D5672E"/>
    <w:rsid w:val="00D633AA"/>
    <w:rsid w:val="00D6689A"/>
    <w:rsid w:val="00D71346"/>
    <w:rsid w:val="00D71CEC"/>
    <w:rsid w:val="00D76336"/>
    <w:rsid w:val="00D8247C"/>
    <w:rsid w:val="00D82F92"/>
    <w:rsid w:val="00D859E2"/>
    <w:rsid w:val="00D949E0"/>
    <w:rsid w:val="00DA2570"/>
    <w:rsid w:val="00DA6B21"/>
    <w:rsid w:val="00DB7309"/>
    <w:rsid w:val="00DC1B87"/>
    <w:rsid w:val="00DC2A58"/>
    <w:rsid w:val="00DC3FF1"/>
    <w:rsid w:val="00DD394A"/>
    <w:rsid w:val="00DD3BF5"/>
    <w:rsid w:val="00DD4248"/>
    <w:rsid w:val="00DE7F1B"/>
    <w:rsid w:val="00E02463"/>
    <w:rsid w:val="00E055F3"/>
    <w:rsid w:val="00E22BF2"/>
    <w:rsid w:val="00E319C2"/>
    <w:rsid w:val="00E33259"/>
    <w:rsid w:val="00E35BC5"/>
    <w:rsid w:val="00E35FE4"/>
    <w:rsid w:val="00E4342F"/>
    <w:rsid w:val="00E44C68"/>
    <w:rsid w:val="00E524AD"/>
    <w:rsid w:val="00E55F8A"/>
    <w:rsid w:val="00E62ADC"/>
    <w:rsid w:val="00E7092C"/>
    <w:rsid w:val="00E722F0"/>
    <w:rsid w:val="00E75944"/>
    <w:rsid w:val="00E8500A"/>
    <w:rsid w:val="00E90E5F"/>
    <w:rsid w:val="00E90FC9"/>
    <w:rsid w:val="00E93AB1"/>
    <w:rsid w:val="00EA18D5"/>
    <w:rsid w:val="00EA6455"/>
    <w:rsid w:val="00EA71B8"/>
    <w:rsid w:val="00EB4ADE"/>
    <w:rsid w:val="00EC08B5"/>
    <w:rsid w:val="00EC47B0"/>
    <w:rsid w:val="00ED1917"/>
    <w:rsid w:val="00EE34F9"/>
    <w:rsid w:val="00EE3EE6"/>
    <w:rsid w:val="00EE5BA4"/>
    <w:rsid w:val="00EE6A5B"/>
    <w:rsid w:val="00EE7A53"/>
    <w:rsid w:val="00EF3135"/>
    <w:rsid w:val="00EF57F1"/>
    <w:rsid w:val="00F020C5"/>
    <w:rsid w:val="00F14E7D"/>
    <w:rsid w:val="00F17C2E"/>
    <w:rsid w:val="00F20FBC"/>
    <w:rsid w:val="00F21AC6"/>
    <w:rsid w:val="00F2324E"/>
    <w:rsid w:val="00F24C70"/>
    <w:rsid w:val="00F2704C"/>
    <w:rsid w:val="00F33A3D"/>
    <w:rsid w:val="00F35E89"/>
    <w:rsid w:val="00F361D8"/>
    <w:rsid w:val="00F5143C"/>
    <w:rsid w:val="00F65E5E"/>
    <w:rsid w:val="00F73818"/>
    <w:rsid w:val="00F7393C"/>
    <w:rsid w:val="00F778D1"/>
    <w:rsid w:val="00F856E6"/>
    <w:rsid w:val="00F87085"/>
    <w:rsid w:val="00F957BC"/>
    <w:rsid w:val="00F978A9"/>
    <w:rsid w:val="00FB4F6A"/>
    <w:rsid w:val="00FB7BFC"/>
    <w:rsid w:val="00FC1901"/>
    <w:rsid w:val="00FC5BFE"/>
    <w:rsid w:val="00FC7499"/>
    <w:rsid w:val="00FD106E"/>
    <w:rsid w:val="00FD1FF7"/>
    <w:rsid w:val="00FD324E"/>
    <w:rsid w:val="00FE0D3D"/>
    <w:rsid w:val="00FE5D23"/>
    <w:rsid w:val="00FF17B1"/>
    <w:rsid w:val="00FF49F1"/>
    <w:rsid w:val="00FF73B3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324E"/>
    <w:rPr>
      <w:sz w:val="24"/>
      <w:szCs w:val="24"/>
    </w:rPr>
  </w:style>
  <w:style w:type="paragraph" w:styleId="3">
    <w:name w:val="heading 3"/>
    <w:basedOn w:val="a"/>
    <w:next w:val="a"/>
    <w:qFormat/>
    <w:rsid w:val="00FD324E"/>
    <w:pPr>
      <w:keepNext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1788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62A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391CFC"/>
    <w:pPr>
      <w:spacing w:after="120"/>
    </w:pPr>
  </w:style>
  <w:style w:type="paragraph" w:styleId="2">
    <w:name w:val="Body Text 2"/>
    <w:basedOn w:val="a"/>
    <w:rsid w:val="00391CFC"/>
    <w:pPr>
      <w:jc w:val="both"/>
    </w:pPr>
    <w:rPr>
      <w:sz w:val="28"/>
      <w:szCs w:val="20"/>
    </w:rPr>
  </w:style>
  <w:style w:type="paragraph" w:customStyle="1" w:styleId="ConsTitle">
    <w:name w:val="ConsTitle"/>
    <w:rsid w:val="008F61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2C2D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5F63EB"/>
    <w:rPr>
      <w:sz w:val="24"/>
      <w:szCs w:val="24"/>
    </w:rPr>
  </w:style>
  <w:style w:type="paragraph" w:styleId="a7">
    <w:name w:val="header"/>
    <w:basedOn w:val="a"/>
    <w:link w:val="a8"/>
    <w:uiPriority w:val="99"/>
    <w:rsid w:val="007854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54B5"/>
    <w:rPr>
      <w:sz w:val="24"/>
      <w:szCs w:val="24"/>
    </w:rPr>
  </w:style>
  <w:style w:type="paragraph" w:styleId="a9">
    <w:name w:val="footer"/>
    <w:basedOn w:val="a"/>
    <w:link w:val="aa"/>
    <w:rsid w:val="007854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854B5"/>
    <w:rPr>
      <w:sz w:val="24"/>
      <w:szCs w:val="24"/>
    </w:rPr>
  </w:style>
  <w:style w:type="paragraph" w:styleId="ab">
    <w:name w:val="Title"/>
    <w:basedOn w:val="a"/>
    <w:link w:val="ac"/>
    <w:qFormat/>
    <w:rsid w:val="005D13D8"/>
    <w:pPr>
      <w:autoSpaceDE w:val="0"/>
      <w:autoSpaceDN w:val="0"/>
      <w:adjustRightInd w:val="0"/>
      <w:spacing w:before="222" w:after="222"/>
      <w:jc w:val="center"/>
    </w:pPr>
    <w:rPr>
      <w:rFonts w:ascii="Arial" w:hAnsi="Arial" w:cs="Arial"/>
      <w:b/>
      <w:bCs/>
    </w:rPr>
  </w:style>
  <w:style w:type="character" w:customStyle="1" w:styleId="ac">
    <w:name w:val="Название Знак"/>
    <w:basedOn w:val="a0"/>
    <w:link w:val="ab"/>
    <w:rsid w:val="005D13D8"/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324E"/>
    <w:rPr>
      <w:sz w:val="24"/>
      <w:szCs w:val="24"/>
    </w:rPr>
  </w:style>
  <w:style w:type="paragraph" w:styleId="3">
    <w:name w:val="heading 3"/>
    <w:basedOn w:val="a"/>
    <w:next w:val="a"/>
    <w:qFormat/>
    <w:rsid w:val="00FD324E"/>
    <w:pPr>
      <w:keepNext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1788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62A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391CFC"/>
    <w:pPr>
      <w:spacing w:after="120"/>
    </w:pPr>
  </w:style>
  <w:style w:type="paragraph" w:styleId="2">
    <w:name w:val="Body Text 2"/>
    <w:basedOn w:val="a"/>
    <w:rsid w:val="00391CFC"/>
    <w:pPr>
      <w:jc w:val="both"/>
    </w:pPr>
    <w:rPr>
      <w:sz w:val="28"/>
      <w:szCs w:val="20"/>
    </w:rPr>
  </w:style>
  <w:style w:type="paragraph" w:customStyle="1" w:styleId="ConsTitle">
    <w:name w:val="ConsTitle"/>
    <w:rsid w:val="008F61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2C2D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5F63EB"/>
    <w:rPr>
      <w:sz w:val="24"/>
      <w:szCs w:val="24"/>
    </w:rPr>
  </w:style>
  <w:style w:type="paragraph" w:styleId="a7">
    <w:name w:val="header"/>
    <w:basedOn w:val="a"/>
    <w:link w:val="a8"/>
    <w:uiPriority w:val="99"/>
    <w:rsid w:val="007854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54B5"/>
    <w:rPr>
      <w:sz w:val="24"/>
      <w:szCs w:val="24"/>
    </w:rPr>
  </w:style>
  <w:style w:type="paragraph" w:styleId="a9">
    <w:name w:val="footer"/>
    <w:basedOn w:val="a"/>
    <w:link w:val="aa"/>
    <w:rsid w:val="007854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854B5"/>
    <w:rPr>
      <w:sz w:val="24"/>
      <w:szCs w:val="24"/>
    </w:rPr>
  </w:style>
  <w:style w:type="paragraph" w:styleId="ab">
    <w:name w:val="Title"/>
    <w:basedOn w:val="a"/>
    <w:link w:val="ac"/>
    <w:qFormat/>
    <w:rsid w:val="005D13D8"/>
    <w:pPr>
      <w:autoSpaceDE w:val="0"/>
      <w:autoSpaceDN w:val="0"/>
      <w:adjustRightInd w:val="0"/>
      <w:spacing w:before="222" w:after="222"/>
      <w:jc w:val="center"/>
    </w:pPr>
    <w:rPr>
      <w:rFonts w:ascii="Arial" w:hAnsi="Arial" w:cs="Arial"/>
      <w:b/>
      <w:bCs/>
    </w:rPr>
  </w:style>
  <w:style w:type="character" w:customStyle="1" w:styleId="ac">
    <w:name w:val="Название Знак"/>
    <w:basedOn w:val="a0"/>
    <w:link w:val="ab"/>
    <w:rsid w:val="005D13D8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998D9C5-6093-47EF-8197-C8E7ECF1E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my1</dc:creator>
  <cp:lastModifiedBy>Штриккер Ирина Николаевна</cp:lastModifiedBy>
  <cp:revision>8</cp:revision>
  <cp:lastPrinted>2019-02-19T06:32:00Z</cp:lastPrinted>
  <dcterms:created xsi:type="dcterms:W3CDTF">2019-01-15T08:33:00Z</dcterms:created>
  <dcterms:modified xsi:type="dcterms:W3CDTF">2019-02-19T06:32:00Z</dcterms:modified>
</cp:coreProperties>
</file>